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</w:tblGrid>
      <w:tr w:rsidR="002C0D5C" w:rsidRPr="00EB448C" w14:paraId="2AEF1C63" w14:textId="77777777" w:rsidTr="00AE472E">
        <w:trPr>
          <w:trHeight w:val="120"/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D2B825" w14:textId="77777777" w:rsidR="004912A3" w:rsidRPr="00EB448C" w:rsidRDefault="004912A3" w:rsidP="00D556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03C982C" wp14:editId="2FA68170">
                  <wp:extent cx="7620" cy="7620"/>
                  <wp:effectExtent l="0" t="0" r="0" b="0"/>
                  <wp:docPr id="33" name="Picture 33" descr="http://www.fpcs.chula.ac.th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pcs.chula.ac.th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EF" w:rsidRPr="00EB448C" w14:paraId="31E23C68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0DD9A" w14:textId="71938218" w:rsidR="007201EF" w:rsidRPr="00C8185B" w:rsidRDefault="008214A4" w:rsidP="008214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44"/>
                <w:szCs w:val="44"/>
                <w:u w:val="single"/>
              </w:rPr>
            </w:pPr>
            <w:r w:rsidRPr="00C8185B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  <w:t>Checklist</w:t>
            </w:r>
            <w:r w:rsidRPr="00C8185B">
              <w:rPr>
                <w:rFonts w:ascii="TH SarabunPSK" w:eastAsia="Times New Roman" w:hAnsi="TH SarabunPSK" w:cs="TH SarabunPSK" w:hint="cs"/>
                <w:b/>
                <w:bCs/>
                <w:sz w:val="44"/>
                <w:szCs w:val="44"/>
                <w:cs/>
              </w:rPr>
              <w:t xml:space="preserve"> เอกสารสำหรับการขอกำหนดตำแหน่งทางวิชาการ</w:t>
            </w:r>
          </w:p>
        </w:tc>
      </w:tr>
      <w:tr w:rsidR="002C0D5C" w:rsidRPr="00EB448C" w14:paraId="1E7BFB7E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424FE" w14:textId="1F2BE240" w:rsidR="004912A3" w:rsidRPr="00EB448C" w:rsidRDefault="004912A3" w:rsidP="008214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D5C" w:rsidRPr="00EB448C" w14:paraId="64CD0078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BD4BC" w14:textId="034CA8CA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 วจ.</w:t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01</w:t>
            </w:r>
            <w:r w:rsidR="00D55662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/กพอ 03</w:t>
            </w:r>
            <w:r w:rsidR="00C16684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="00C16684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Print </w:t>
            </w:r>
            <w:r w:rsidR="00C16684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จากระบบ </w:t>
            </w:r>
            <w:r w:rsidR="00C16684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E-PM)</w:t>
            </w:r>
          </w:p>
        </w:tc>
      </w:tr>
      <w:tr w:rsidR="002C0D5C" w:rsidRPr="00EB448C" w14:paraId="08EEFD76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F5FCF" w14:textId="3A7A0A8A" w:rsidR="004912A3" w:rsidRPr="00EB448C" w:rsidRDefault="00EA5F1F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EB448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D55662" w:rsidRPr="00EB44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5" w:history="1">
              <w:r w:rsidR="00D55662" w:rsidRPr="00EB448C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กรอกข้อมูลประวัติการศึกษา</w:t>
              </w:r>
            </w:hyperlink>
            <w:r w:rsidR="00D55662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00B6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="00EB448C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ประวัติการทำงาน </w:t>
            </w:r>
            <w:r w:rsidR="00100B6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bookmarkStart w:id="0" w:name="_GoBack"/>
            <w:bookmarkEnd w:id="0"/>
            <w:r w:rsidR="00EB448C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ภาระงานย้อนหลัง 3 ปี</w:t>
            </w:r>
          </w:p>
          <w:p w14:paraId="2797E312" w14:textId="10D066D0" w:rsidR="007A1560" w:rsidRPr="00EB448C" w:rsidRDefault="00EB448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A15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ข้อมูลผลงานวิชาการที่เคยใช้ขอกำหนดตำแหน่ง </w:t>
            </w:r>
            <w:r w:rsidR="00AE472E" w:rsidRPr="00155B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(กรณีเคยได้รับ ผศ. และ รศ. มาแล้ว</w:t>
            </w:r>
            <w:r w:rsidR="00581393" w:rsidRPr="00155B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C0D5C" w:rsidRPr="00EB448C" w14:paraId="4FE6E084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CAC32" w14:textId="19B4AC00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 วจ.</w:t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03</w:t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6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แบบรับรองจริยธรรมและจรรยาบรรณทางวิชาการ</w:t>
              </w:r>
            </w:hyperlink>
            <w:r w:rsidR="00AE47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C0D5C" w:rsidRPr="00EB448C" w14:paraId="1E43D267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00670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26A04923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B797C" w14:textId="5BEB1770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 วจ.</w:t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04</w:t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7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แบบสรุปเอกสารที่นำเสนอเพื่อประเมินผลการสอน</w:t>
              </w:r>
            </w:hyperlink>
            <w:r w:rsidR="00D55662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(ผศ./รศ.)</w:t>
            </w:r>
          </w:p>
        </w:tc>
      </w:tr>
      <w:tr w:rsidR="002C0D5C" w:rsidRPr="00EB448C" w14:paraId="40ACE623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3FBA1" w14:textId="77777777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 วจ.</w:t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05</w:t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8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แบบแสดงหลักฐานการมีส่วนร่วมในผลงานทางวิชาการ</w:t>
              </w:r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</w:rPr>
                <w:t> </w:t>
              </w:r>
            </w:hyperlink>
          </w:p>
          <w:p w14:paraId="47FA2765" w14:textId="404FB843" w:rsidR="00D55662" w:rsidRPr="00EB448C" w:rsidRDefault="00D55662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ระบุรายละเอียดหน้าที่ของผู้ร่วมงานครบถ้วนสมบูรณ์ </w:t>
            </w:r>
          </w:p>
          <w:p w14:paraId="6E229B4E" w14:textId="110BF00B" w:rsidR="00D55662" w:rsidRPr="00EB448C" w:rsidRDefault="00D55662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E47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ลงนามโดยผู้ขอกำหนดตำแหน่ง </w:t>
            </w:r>
            <w:r w:rsidR="00C8185B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="00AE472E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E472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ลงนามโดยผู้ขอกำหนดตำแหน่ง</w:t>
            </w:r>
          </w:p>
        </w:tc>
      </w:tr>
      <w:tr w:rsidR="002C0D5C" w:rsidRPr="00EB448C" w14:paraId="2909D94B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5AEA5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4A8FA85C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F467B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02C40D88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8EE21" w14:textId="77777777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 วจ.</w:t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>07</w:t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9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แบบการขอทราบรายชื่อกรรมการผู้ทรงคุณวุฒิประเมินผลงานทางวิชาการ</w:t>
              </w:r>
            </w:hyperlink>
          </w:p>
        </w:tc>
      </w:tr>
      <w:tr w:rsidR="002C0D5C" w:rsidRPr="00EB448C" w14:paraId="7BB508A5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7CDF5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4E719997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98E36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55D74226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E05F3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40FBDFB8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183D9" w14:textId="7D1EEE67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hyperlink r:id="rId10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แบบสรุปผลการประเมินผลการสอนและผลงานทางการสอน</w:t>
              </w:r>
            </w:hyperlink>
          </w:p>
        </w:tc>
      </w:tr>
      <w:tr w:rsidR="002C0D5C" w:rsidRPr="00EB448C" w14:paraId="50C53AF5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25F0D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23499502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39C8D" w14:textId="26ACEA0B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hyperlink r:id="rId11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แบบประเมินผลการสอนเพื่อขอกำหนดตำแหน่งผู้ช่วยศาสตราจารย์ / รองศาสตราจารย์</w:t>
              </w:r>
            </w:hyperlink>
          </w:p>
        </w:tc>
      </w:tr>
      <w:tr w:rsidR="002C0D5C" w:rsidRPr="00EB448C" w14:paraId="0FA5D8CA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621A7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3E4262D5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A7E0B" w14:textId="51F2676C" w:rsidR="004912A3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="006A097B" w:rsidRPr="00EB44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ประเมินคุณภาพเอกสารประกอบการสอน (สำหรับกำหนดตำแหน่งผู้ช่วยศาสตราจารย์)</w:t>
            </w:r>
          </w:p>
        </w:tc>
      </w:tr>
      <w:tr w:rsidR="002C0D5C" w:rsidRPr="00EB448C" w14:paraId="22887396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6625E" w14:textId="77777777" w:rsidR="004912A3" w:rsidRPr="00EB448C" w:rsidRDefault="004912A3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0D5C" w:rsidRPr="00EB448C" w14:paraId="596E0035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70740" w14:textId="2FFC6101" w:rsidR="002C0D5C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sz w:val="32"/>
                <w:szCs w:val="32"/>
              </w:rPr>
              <w:tab/>
            </w:r>
            <w:r w:rsidR="004912A3" w:rsidRPr="00EB44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hyperlink r:id="rId12" w:history="1"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แบบสรุปผลการสอนและผลงานทางการสอนตำแหน่งผู้ช่วยศาสตราจารย์ /</w:t>
              </w:r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</w:rPr>
                <w:t>  </w:t>
              </w:r>
              <w:r w:rsidRPr="00EB448C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รองศาสตราจารย์</w:t>
              </w:r>
            </w:hyperlink>
          </w:p>
        </w:tc>
      </w:tr>
      <w:tr w:rsidR="002C0D5C" w:rsidRPr="00EB448C" w14:paraId="067AA3D9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F5B34" w14:textId="53152F6B" w:rsidR="002C0D5C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</w:pP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ab/>
              <w:t xml:space="preserve">ประมวลผลการสอนในรายวิชาที่เสนอขอกำหนดตำแหน่ง </w:t>
            </w:r>
            <w:r w:rsidR="00AE472E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(วิชาละ 1 ภาคการศึกษา ภายใน 3 ปี)</w:t>
            </w:r>
          </w:p>
        </w:tc>
      </w:tr>
      <w:tr w:rsidR="002C0D5C" w:rsidRPr="00EB448C" w14:paraId="701208E0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C7A06" w14:textId="3A677B5C" w:rsidR="002C0D5C" w:rsidRPr="00EB448C" w:rsidRDefault="002C0D5C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</w:pP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ab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ประเมินผลการสอนโดยนิสิต </w:t>
            </w:r>
            <w:r w:rsidR="00AE472E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(วิชาละ 1 ภาคการศึกษา ภายใน 3 ปี)</w:t>
            </w:r>
          </w:p>
        </w:tc>
      </w:tr>
      <w:tr w:rsidR="00081795" w:rsidRPr="00EB448C" w14:paraId="287EED24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B6B43" w14:textId="77777777" w:rsidR="00081795" w:rsidRPr="00EB448C" w:rsidRDefault="00081795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</w:pP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 xml:space="preserve">     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เอกสารประกอบการสอน (ให้ตรงกับชั่วโมงสอนใน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>CU-CAS)</w:t>
            </w:r>
          </w:p>
        </w:tc>
      </w:tr>
      <w:tr w:rsidR="00AE472E" w:rsidRPr="00EB448C" w14:paraId="090F2822" w14:textId="77777777" w:rsidTr="00CF64D6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3E6A1" w14:textId="77777777" w:rsidR="00AE472E" w:rsidRPr="00EB448C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ab/>
              <w:t>ผลงานวิจัยที่เสนอขอกำหนดตำแหน่ง</w:t>
            </w:r>
          </w:p>
          <w:p w14:paraId="04A35561" w14:textId="096514A7" w:rsidR="00AE472E" w:rsidRPr="00EB448C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</w:pP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ผลงานวิจัย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 xml:space="preserve">Impact Factor (SJR)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ของปีที่ตีพิมพ์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 xml:space="preserve"> </w:t>
            </w:r>
            <w:r w:rsidR="00C8185B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t xml:space="preserve">Qartile </w:t>
            </w:r>
            <w:r w:rsidRPr="00EB448C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วารสาร</w:t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8185B"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สำเนาใบสัดส่วน</w:t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</w:p>
        </w:tc>
      </w:tr>
      <w:tr w:rsidR="002C0D5C" w:rsidRPr="00EB448C" w14:paraId="76D144A1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2673F" w14:textId="77777777" w:rsidR="00AE472E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 w:rsidRPr="002C0D5C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ผลงาน</w:t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หนังสือ/ตำรา</w:t>
            </w:r>
            <w:r w:rsidRPr="002C0D5C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ที่เสนอขอกำหนดตำแหน่ง</w:t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(ส่งก่อน 1 ฉบับ และหากเอกสารถูกต้องส่งภายหลังอีก 4 ฉบับ)</w:t>
            </w:r>
          </w:p>
          <w:p w14:paraId="61EFA4B7" w14:textId="3777D8D5" w:rsidR="00AE472E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หนังสือ/ตำรา</w:t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ab/>
            </w:r>
            <w:r w:rsidR="00C8185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หลักฐานการเผยแพร่ผลงาน (หนังสือตอบขอบคุณ/</w:t>
            </w:r>
          </w:p>
          <w:p w14:paraId="418EEF99" w14:textId="4F0D802E" w:rsidR="00AE472E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สำเนาใบสัดส่วน (กรณีเขียนหลายคน)</w:t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    หนังสือแสดงหลักฐานการขาย)</w:t>
            </w:r>
          </w:p>
          <w:p w14:paraId="285C4509" w14:textId="75F3EAF6" w:rsidR="004912A3" w:rsidRPr="00EB448C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ab/>
            </w:r>
            <w:r w:rsidR="00C8185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หลักฐานการได้รับการ </w:t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 xml:space="preserve"> (จากสำนักพิมพ์/ผู้ทรงคุณวุฒิหลากหลายสถาบัน)</w:t>
            </w:r>
          </w:p>
        </w:tc>
      </w:tr>
      <w:tr w:rsidR="00AE472E" w:rsidRPr="00EB448C" w14:paraId="659A43F6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6424C" w14:textId="77777777" w:rsidR="00AE472E" w:rsidRDefault="00AE472E" w:rsidP="00AE472E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</w:tr>
      <w:tr w:rsidR="00AE472E" w:rsidRPr="00EB448C" w14:paraId="0C137AB6" w14:textId="77777777" w:rsidTr="00AE472E">
        <w:trPr>
          <w:tblCellSpacing w:w="0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610E9" w14:textId="77777777" w:rsidR="00AE472E" w:rsidRDefault="00AE472E" w:rsidP="00AE472E">
            <w:pPr>
              <w:spacing w:after="0" w:line="360" w:lineRule="auto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</w:tr>
    </w:tbl>
    <w:p w14:paraId="40024FE5" w14:textId="77777777" w:rsidR="00D55662" w:rsidRPr="00EB448C" w:rsidRDefault="00D55662" w:rsidP="00D55662">
      <w:pPr>
        <w:spacing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6398C05C" w14:textId="77777777" w:rsidR="00D55662" w:rsidRPr="00EB448C" w:rsidRDefault="00D55662" w:rsidP="00D55662">
      <w:pPr>
        <w:spacing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238791C7" w14:textId="77777777" w:rsidR="00D55662" w:rsidRPr="00EB448C" w:rsidRDefault="00D55662" w:rsidP="00D55662">
      <w:pPr>
        <w:spacing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5542D6F0" w14:textId="76187684" w:rsidR="00B00674" w:rsidRPr="00EB448C" w:rsidRDefault="00B00674" w:rsidP="00D55662">
      <w:pPr>
        <w:spacing w:line="240" w:lineRule="auto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EB448C">
        <w:rPr>
          <w:rFonts w:ascii="TH SarabunPSK" w:hAnsi="TH SarabunPSK" w:cs="TH SarabunPSK" w:hint="cs"/>
          <w:sz w:val="32"/>
          <w:szCs w:val="32"/>
          <w:cs/>
        </w:rPr>
        <w:t>*</w:t>
      </w:r>
      <w:r w:rsidRPr="00EB44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B448C">
        <w:rPr>
          <w:rFonts w:ascii="TH SarabunPSK" w:hAnsi="TH SarabunPSK" w:cs="TH SarabunPSK" w:hint="cs"/>
          <w:sz w:val="32"/>
          <w:szCs w:val="32"/>
          <w:cs/>
        </w:rPr>
        <w:t xml:space="preserve">   สามารถดาวน์โหลดแบบฟอร์</w:t>
      </w:r>
      <w:r w:rsidR="00075C1F" w:rsidRPr="00EB448C">
        <w:rPr>
          <w:rFonts w:ascii="TH SarabunPSK" w:hAnsi="TH SarabunPSK" w:cs="TH SarabunPSK" w:hint="cs"/>
          <w:sz w:val="32"/>
          <w:szCs w:val="32"/>
          <w:cs/>
        </w:rPr>
        <w:t>ม</w:t>
      </w:r>
      <w:r w:rsidRPr="00EB448C">
        <w:rPr>
          <w:rFonts w:ascii="TH SarabunPSK" w:hAnsi="TH SarabunPSK" w:cs="TH SarabunPSK" w:hint="cs"/>
          <w:sz w:val="32"/>
          <w:szCs w:val="32"/>
          <w:cs/>
        </w:rPr>
        <w:t xml:space="preserve">ข้างต้นได้ที่ </w:t>
      </w:r>
      <w:hyperlink r:id="rId13" w:history="1"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http</w:t>
        </w:r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://</w:t>
        </w:r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www</w:t>
        </w:r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fpcs</w:t>
        </w:r>
        <w:proofErr w:type="spellEnd"/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chula</w:t>
        </w:r>
        <w:proofErr w:type="spellEnd"/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ac</w:t>
        </w:r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Pr="00EB448C">
          <w:rPr>
            <w:rStyle w:val="Hyperlink"/>
            <w:rFonts w:ascii="TH SarabunPSK" w:hAnsi="TH SarabunPSK" w:cs="TH SarabunPSK" w:hint="cs"/>
            <w:sz w:val="32"/>
            <w:szCs w:val="32"/>
          </w:rPr>
          <w:t>th</w:t>
        </w:r>
        <w:proofErr w:type="spellEnd"/>
        <w:r w:rsidRPr="00EB448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/</w:t>
        </w:r>
      </w:hyperlink>
      <w:r w:rsidR="00C16684" w:rsidRPr="00EB4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448C">
        <w:rPr>
          <w:rFonts w:ascii="TH SarabunPSK" w:hAnsi="TH SarabunPSK" w:cs="TH SarabunPSK" w:hint="cs"/>
          <w:sz w:val="32"/>
          <w:szCs w:val="32"/>
          <w:cs/>
        </w:rPr>
        <w:t xml:space="preserve"> หรือติดต่อ หน่วยการเจ้าหน้าที่ คณะสัตวแพทยศาสตร์</w:t>
      </w:r>
    </w:p>
    <w:sectPr w:rsidR="00B00674" w:rsidRPr="00EB448C" w:rsidSect="00491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2A3"/>
    <w:rsid w:val="00075C1F"/>
    <w:rsid w:val="00081795"/>
    <w:rsid w:val="00100B6C"/>
    <w:rsid w:val="00155BC9"/>
    <w:rsid w:val="002C0D5C"/>
    <w:rsid w:val="004912A3"/>
    <w:rsid w:val="00581393"/>
    <w:rsid w:val="0064544E"/>
    <w:rsid w:val="006A097B"/>
    <w:rsid w:val="007201EF"/>
    <w:rsid w:val="007A1560"/>
    <w:rsid w:val="008214A4"/>
    <w:rsid w:val="008C4E65"/>
    <w:rsid w:val="008F41BD"/>
    <w:rsid w:val="00AE472E"/>
    <w:rsid w:val="00B00674"/>
    <w:rsid w:val="00B80DBD"/>
    <w:rsid w:val="00C16684"/>
    <w:rsid w:val="00C8185B"/>
    <w:rsid w:val="00D35F7C"/>
    <w:rsid w:val="00D55662"/>
    <w:rsid w:val="00D87D1D"/>
    <w:rsid w:val="00D93D9B"/>
    <w:rsid w:val="00EA5F1F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6E99"/>
  <w15:docId w15:val="{B72AC113-887F-4B90-A2B8-EAC1FDB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2A3"/>
  </w:style>
  <w:style w:type="character" w:styleId="Hyperlink">
    <w:name w:val="Hyperlink"/>
    <w:basedOn w:val="DefaultParagraphFont"/>
    <w:uiPriority w:val="99"/>
    <w:unhideWhenUsed/>
    <w:rsid w:val="0049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cs.chula.ac.th/from.pdf/newform110957/proposer/05%20%28thai%29.docx" TargetMode="External"/><Relationship Id="rId13" Type="http://schemas.openxmlformats.org/officeDocument/2006/relationships/hyperlink" Target="http://www.fpcs.chula.ac.th/menu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pcs.chula.ac.th/from.pdf/newform110957/proposer/04.docx" TargetMode="External"/><Relationship Id="rId12" Type="http://schemas.openxmlformats.org/officeDocument/2006/relationships/hyperlink" Target="http://www.fpcs.chula.ac.th/from.pdf/newform110957/official%20for%20Fpcs/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pcs.chula.ac.th/from.pdf/newform110957/proposer/03.docx" TargetMode="External"/><Relationship Id="rId11" Type="http://schemas.openxmlformats.org/officeDocument/2006/relationships/hyperlink" Target="http://www.fpcs.chula.ac.th/from.pdf/newform110957/official%20for%20Fpcs/4.docx" TargetMode="External"/><Relationship Id="rId5" Type="http://schemas.openxmlformats.org/officeDocument/2006/relationships/hyperlink" Target="http://www.fpcs.chula.ac.th/from.pdf/newform110957/proposer/01-1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pcs.chula.ac.th/from.pdf/newform110957/official%20for%20Fpcs/3.docx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pcs.chula.ac.th/from.pdf/newform110957/proposer/07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456</Words>
  <Characters>2005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Kornwan Vejjanukroh</cp:lastModifiedBy>
  <cp:revision>13</cp:revision>
  <cp:lastPrinted>2015-11-13T03:32:00Z</cp:lastPrinted>
  <dcterms:created xsi:type="dcterms:W3CDTF">2015-11-20T05:37:00Z</dcterms:created>
  <dcterms:modified xsi:type="dcterms:W3CDTF">2022-05-25T09:22:00Z</dcterms:modified>
</cp:coreProperties>
</file>